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362" w:tblpY="622"/>
        <w:tblOverlap w:val="never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96"/>
        <w:gridCol w:w="2303"/>
        <w:gridCol w:w="941"/>
        <w:gridCol w:w="213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市体育场馆管理中心2023年公开竞租房屋统计表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所属场馆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竟租底价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生态运动公园体育场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北区一楼西侧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体育行业相关用途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生态运动公园体育场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西区二楼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体育行业相关用途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生态运动公园体育场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西区一楼南侧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体育行业相关用途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生态运动公园体育场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西区一楼南侧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茶吧简餐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TAxY2NkMDU0NWQ1YTQ1OTExN2I4MDBlZjM1ZGUifQ=="/>
  </w:docVars>
  <w:rsids>
    <w:rsidRoot w:val="700A00E9"/>
    <w:rsid w:val="004F55E8"/>
    <w:rsid w:val="005B768A"/>
    <w:rsid w:val="00A97381"/>
    <w:rsid w:val="00C472EE"/>
    <w:rsid w:val="00F7036C"/>
    <w:rsid w:val="03C85E9A"/>
    <w:rsid w:val="04B54A0D"/>
    <w:rsid w:val="04E9116B"/>
    <w:rsid w:val="061D5F40"/>
    <w:rsid w:val="068D2F30"/>
    <w:rsid w:val="079C1E16"/>
    <w:rsid w:val="09D77ADC"/>
    <w:rsid w:val="09EA6F07"/>
    <w:rsid w:val="0A0B37E0"/>
    <w:rsid w:val="0A195A3E"/>
    <w:rsid w:val="0BAE530A"/>
    <w:rsid w:val="0C6144AC"/>
    <w:rsid w:val="0DF45B04"/>
    <w:rsid w:val="11695B0A"/>
    <w:rsid w:val="12B216E7"/>
    <w:rsid w:val="14515DD5"/>
    <w:rsid w:val="1542392B"/>
    <w:rsid w:val="17DA6025"/>
    <w:rsid w:val="1A89495C"/>
    <w:rsid w:val="21C829CA"/>
    <w:rsid w:val="252231F5"/>
    <w:rsid w:val="25F25669"/>
    <w:rsid w:val="282E6701"/>
    <w:rsid w:val="2B085056"/>
    <w:rsid w:val="2B513B0E"/>
    <w:rsid w:val="2DBA2FCF"/>
    <w:rsid w:val="2F5F38E7"/>
    <w:rsid w:val="33F22831"/>
    <w:rsid w:val="341E24A1"/>
    <w:rsid w:val="35170C48"/>
    <w:rsid w:val="36F923CE"/>
    <w:rsid w:val="37341F32"/>
    <w:rsid w:val="3C04229C"/>
    <w:rsid w:val="3D654126"/>
    <w:rsid w:val="3DDA35D2"/>
    <w:rsid w:val="3E9654C9"/>
    <w:rsid w:val="42D40F9D"/>
    <w:rsid w:val="431C0EEF"/>
    <w:rsid w:val="454D42E2"/>
    <w:rsid w:val="51F405A6"/>
    <w:rsid w:val="52734B8D"/>
    <w:rsid w:val="52D87E37"/>
    <w:rsid w:val="54297BF9"/>
    <w:rsid w:val="545D5AF4"/>
    <w:rsid w:val="55CE071F"/>
    <w:rsid w:val="58767185"/>
    <w:rsid w:val="61654D9C"/>
    <w:rsid w:val="62532FD7"/>
    <w:rsid w:val="62AE4713"/>
    <w:rsid w:val="62F45876"/>
    <w:rsid w:val="63450812"/>
    <w:rsid w:val="639A1D5D"/>
    <w:rsid w:val="67670EBA"/>
    <w:rsid w:val="67A33274"/>
    <w:rsid w:val="69EA00F0"/>
    <w:rsid w:val="6A164324"/>
    <w:rsid w:val="6AF1726A"/>
    <w:rsid w:val="6C7A29C9"/>
    <w:rsid w:val="700A00E9"/>
    <w:rsid w:val="73247AB1"/>
    <w:rsid w:val="743E52CE"/>
    <w:rsid w:val="74B72995"/>
    <w:rsid w:val="74E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1972</Words>
  <Characters>2058</Characters>
  <Lines>15</Lines>
  <Paragraphs>4</Paragraphs>
  <TotalTime>9</TotalTime>
  <ScaleCrop>false</ScaleCrop>
  <LinksUpToDate>false</LinksUpToDate>
  <CharactersWithSpaces>2067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2019-12-10T07:17:00Z</dcterms:created>
  <dc:creator>寻梦</dc:creator>
  <cp:lastModifiedBy>Ninja Sun</cp:lastModifiedBy>
  <cp:lastPrinted>2023-02-15T06:51:00Z</cp:lastPrinted>
  <dcterms:modified xsi:type="dcterms:W3CDTF">2023-09-19T01:22:56Z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commondata">
    <vt:lpwstr>eyJoZGlkIjoiZDhhOGJmY2M3OGRkNGMyZjg5ZjEwOWVmYjhlZTdlN2EifQ==</vt:lpwstr>
  </property>
  <property fmtid="{D5CDD505-2E9C-101B-9397-08002B2CF9AE}" pid="4" name="ICV">
    <vt:lpwstr>862F653624FC4D69B9E26C37E2FD54EB_13</vt:lpwstr>
  </property>
</Properties>
</file>